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CAEE7" w14:textId="77777777" w:rsidR="006911CD" w:rsidRDefault="008D5478" w:rsidP="0063538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Registrar</w:t>
      </w:r>
    </w:p>
    <w:p w14:paraId="02CE9230" w14:textId="77777777" w:rsidR="006911CD" w:rsidRDefault="006911C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CAECBD" w14:textId="77777777" w:rsidR="006911CD" w:rsidRDefault="008D54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Reports to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FF5417">
        <w:rPr>
          <w:rFonts w:ascii="Arial" w:eastAsia="Arial" w:hAnsi="Arial" w:cs="Arial"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Director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</w:t>
      </w:r>
    </w:p>
    <w:p w14:paraId="08E8FC70" w14:textId="77777777" w:rsidR="006911CD" w:rsidRDefault="008D54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Indirect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FF5417">
        <w:rPr>
          <w:rFonts w:ascii="Arial" w:eastAsia="Arial" w:hAnsi="Arial" w:cs="Arial"/>
          <w:sz w:val="20"/>
          <w:szCs w:val="20"/>
        </w:rPr>
        <w:t>Campus Office Manager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D28FCC6" w14:textId="77777777" w:rsidR="006911CD" w:rsidRDefault="006911C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761896" w14:textId="77777777" w:rsidR="006911CD" w:rsidRDefault="008D54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Responsibilities Include, but are not limited to:</w:t>
      </w:r>
    </w:p>
    <w:p w14:paraId="459A189F" w14:textId="77777777" w:rsidR="006911CD" w:rsidRDefault="006911CD">
      <w:pPr>
        <w:widowControl/>
        <w:spacing w:after="0"/>
        <w:rPr>
          <w:rFonts w:ascii="Arial" w:eastAsia="Arial" w:hAnsi="Arial" w:cs="Arial"/>
          <w:sz w:val="20"/>
          <w:szCs w:val="20"/>
        </w:rPr>
      </w:pPr>
    </w:p>
    <w:p w14:paraId="43AF5557" w14:textId="77777777" w:rsidR="006911CD" w:rsidRDefault="008D5478">
      <w:pPr>
        <w:widowControl/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General Responsibilities</w:t>
      </w:r>
    </w:p>
    <w:p w14:paraId="3869D2AF" w14:textId="53A0C93C" w:rsidR="006911CD" w:rsidRDefault="00635380">
      <w:pPr>
        <w:widowControl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 Monroe</w:t>
      </w:r>
      <w:r w:rsidR="00FF5417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 w:rsidR="008D5478">
        <w:rPr>
          <w:rFonts w:ascii="Arial" w:eastAsia="Arial" w:hAnsi="Arial" w:cs="Arial"/>
          <w:sz w:val="20"/>
          <w:szCs w:val="20"/>
        </w:rPr>
        <w:t xml:space="preserve"> mission is to provide the best educational experience, to as many students as possible, in a moral and wholesome environment. Our vision is to Learn, Lead, Change the World!  </w:t>
      </w:r>
    </w:p>
    <w:p w14:paraId="4EC44283" w14:textId="77777777" w:rsidR="006911CD" w:rsidRDefault="006911CD">
      <w:pPr>
        <w:widowControl/>
        <w:spacing w:after="0"/>
        <w:rPr>
          <w:rFonts w:ascii="Arial" w:eastAsia="Arial" w:hAnsi="Arial" w:cs="Arial"/>
          <w:sz w:val="20"/>
          <w:szCs w:val="20"/>
        </w:rPr>
      </w:pPr>
    </w:p>
    <w:p w14:paraId="5A388B9B" w14:textId="77777777" w:rsidR="006911CD" w:rsidRDefault="008D5478">
      <w:pPr>
        <w:widowControl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a Registrar, responsibilities include but are not limited to: </w:t>
      </w:r>
    </w:p>
    <w:p w14:paraId="4650A85A" w14:textId="77777777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Responding to inquiries from incoming students and families regarding registration and enrollment. </w:t>
      </w:r>
    </w:p>
    <w:p w14:paraId="1F5765E1" w14:textId="0BC82392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Maintaining accurate records within the Student Information System </w:t>
      </w:r>
      <w:r w:rsidR="00003BEB">
        <w:rPr>
          <w:rFonts w:ascii="Arial" w:eastAsia="Arial" w:hAnsi="Arial" w:cs="Arial"/>
          <w:sz w:val="20"/>
          <w:szCs w:val="20"/>
        </w:rPr>
        <w:t xml:space="preserve">(Power School).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6EC32C4" w14:textId="77777777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Reviewing student files for accuracy and ensuring all necessary documents are obtained for compliance purposes. </w:t>
      </w:r>
    </w:p>
    <w:p w14:paraId="5E6474B9" w14:textId="77777777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Assisting with collecting, recording, verifying and distributing reports on enrollment and grades. </w:t>
      </w:r>
    </w:p>
    <w:p w14:paraId="4EDED039" w14:textId="6A1589BC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needed, responding to</w:t>
      </w:r>
      <w:r w:rsidR="00003BEB">
        <w:rPr>
          <w:rFonts w:ascii="Arial" w:eastAsia="Arial" w:hAnsi="Arial" w:cs="Arial"/>
          <w:sz w:val="20"/>
          <w:szCs w:val="20"/>
        </w:rPr>
        <w:t xml:space="preserve"> records requests from other school districts and ensuring records are transmitted appropriately. </w:t>
      </w:r>
    </w:p>
    <w:p w14:paraId="54E6ED94" w14:textId="5751E6EF" w:rsidR="006911CD" w:rsidRDefault="00003BEB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Reviewing records newly received and ensuring student files are complete with required information for registration. </w:t>
      </w:r>
    </w:p>
    <w:p w14:paraId="229572F7" w14:textId="77777777" w:rsidR="006911CD" w:rsidRDefault="008D5478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Track and reconcile attendance submissions.</w:t>
      </w:r>
    </w:p>
    <w:p w14:paraId="5A683F7A" w14:textId="263FAEB3" w:rsidR="006911CD" w:rsidRDefault="00003BEB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needed, </w:t>
      </w:r>
      <w:r w:rsidR="00B35673">
        <w:rPr>
          <w:rFonts w:ascii="Arial" w:eastAsia="Arial" w:hAnsi="Arial" w:cs="Arial"/>
          <w:sz w:val="20"/>
          <w:szCs w:val="20"/>
        </w:rPr>
        <w:t>A</w:t>
      </w:r>
      <w:r w:rsidR="008D5478">
        <w:rPr>
          <w:rFonts w:ascii="Arial" w:eastAsia="Arial" w:hAnsi="Arial" w:cs="Arial"/>
          <w:sz w:val="20"/>
          <w:szCs w:val="20"/>
        </w:rPr>
        <w:t>ssist with scheduling of courses</w:t>
      </w:r>
      <w:r>
        <w:rPr>
          <w:rFonts w:ascii="Arial" w:eastAsia="Arial" w:hAnsi="Arial" w:cs="Arial"/>
          <w:sz w:val="20"/>
          <w:szCs w:val="20"/>
        </w:rPr>
        <w:t xml:space="preserve"> and the build of the master schedule in the student information system. </w:t>
      </w:r>
    </w:p>
    <w:p w14:paraId="35B9175D" w14:textId="0CBAC511" w:rsidR="00003BEB" w:rsidRDefault="00003BEB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Coordinating with District SIS team to provide weekly (or as needed) reports on enrollment. </w:t>
      </w:r>
    </w:p>
    <w:p w14:paraId="0B2BA22C" w14:textId="78368D69" w:rsidR="00003BEB" w:rsidRDefault="00003BEB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Making calls to families on the waitlist, making offers and processing acceptances in a timely manner. </w:t>
      </w:r>
    </w:p>
    <w:p w14:paraId="5FDBEF0D" w14:textId="5A19586D" w:rsidR="00003BEB" w:rsidRDefault="00003BEB">
      <w:pPr>
        <w:widowControl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Assist with campus tours for prospective families. </w:t>
      </w:r>
    </w:p>
    <w:p w14:paraId="6C580BAD" w14:textId="77777777" w:rsidR="006911CD" w:rsidRDefault="006911C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C4DC52" w14:textId="77777777" w:rsidR="006911CD" w:rsidRDefault="008D547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Other Duties as Assigned</w:t>
      </w:r>
    </w:p>
    <w:p w14:paraId="0344DBA2" w14:textId="77777777" w:rsidR="006911CD" w:rsidRDefault="00691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AA7EEB" w14:textId="77777777" w:rsidR="006911CD" w:rsidRDefault="00691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3ED39F2B" w14:textId="77777777" w:rsidR="006911CD" w:rsidRDefault="008D5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Preferred Qualifications</w:t>
      </w:r>
    </w:p>
    <w:p w14:paraId="578DFC04" w14:textId="77777777" w:rsidR="006911CD" w:rsidRDefault="008D5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5+ </w:t>
      </w:r>
      <w:proofErr w:type="spellStart"/>
      <w:r>
        <w:rPr>
          <w:rFonts w:ascii="Arial" w:eastAsia="Arial" w:hAnsi="Arial" w:cs="Arial"/>
          <w:sz w:val="20"/>
          <w:szCs w:val="20"/>
        </w:rPr>
        <w:t>years experience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with registration in school setting</w:t>
      </w:r>
    </w:p>
    <w:p w14:paraId="7D0A1A56" w14:textId="77777777" w:rsidR="006911CD" w:rsidRDefault="008D5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Proficient with Microsoft Suite, specifically excel</w:t>
      </w:r>
    </w:p>
    <w:p w14:paraId="07A1633C" w14:textId="77777777" w:rsidR="006911CD" w:rsidRDefault="008D5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Familiar with Google Drive</w:t>
      </w:r>
    </w:p>
    <w:p w14:paraId="5568B05D" w14:textId="77777777" w:rsidR="006911CD" w:rsidRDefault="008D5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Familiarity with SIS, CRM or </w:t>
      </w:r>
      <w:proofErr w:type="gramStart"/>
      <w:r>
        <w:rPr>
          <w:rFonts w:ascii="Arial" w:eastAsia="Arial" w:hAnsi="Arial" w:cs="Arial"/>
          <w:sz w:val="20"/>
          <w:szCs w:val="20"/>
        </w:rPr>
        <w:t>other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database</w:t>
      </w:r>
    </w:p>
    <w:p w14:paraId="2C42C923" w14:textId="77777777" w:rsidR="006911CD" w:rsidRDefault="00691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92B0607" w14:textId="77777777" w:rsidR="006911CD" w:rsidRDefault="008D5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position will require multi-tasking skills, the ability to improvise and be flexible at times. This position will also require someone with detail for tasks and consideration of compliance.</w:t>
      </w:r>
    </w:p>
    <w:p w14:paraId="22930ADE" w14:textId="77777777" w:rsidR="006911CD" w:rsidRDefault="00691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7E14B5B2" w14:textId="77777777" w:rsidR="00FF5417" w:rsidRDefault="00FF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124D27" w14:textId="77777777" w:rsidR="00FF5417" w:rsidRPr="00FF5417" w:rsidRDefault="00FF5417" w:rsidP="00FF5417">
      <w:pPr>
        <w:rPr>
          <w:rFonts w:ascii="Arial" w:eastAsia="Arial" w:hAnsi="Arial" w:cs="Arial"/>
          <w:sz w:val="20"/>
          <w:szCs w:val="20"/>
        </w:rPr>
      </w:pPr>
    </w:p>
    <w:p w14:paraId="3B26A2EA" w14:textId="77777777" w:rsidR="00FF5417" w:rsidRPr="00FF5417" w:rsidRDefault="00FF5417" w:rsidP="00FF5417">
      <w:pPr>
        <w:rPr>
          <w:rFonts w:ascii="Arial" w:eastAsia="Arial" w:hAnsi="Arial" w:cs="Arial"/>
          <w:sz w:val="20"/>
          <w:szCs w:val="20"/>
        </w:rPr>
      </w:pPr>
    </w:p>
    <w:p w14:paraId="5444CB5D" w14:textId="77777777" w:rsidR="006911CD" w:rsidRDefault="00FF5417" w:rsidP="00FF5417">
      <w:pPr>
        <w:tabs>
          <w:tab w:val="left" w:pos="12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4E4023D" w14:textId="77777777" w:rsidR="00635380" w:rsidRPr="00635380" w:rsidRDefault="00635380" w:rsidP="00635380">
      <w:pPr>
        <w:rPr>
          <w:rFonts w:ascii="Arial" w:eastAsia="Arial" w:hAnsi="Arial" w:cs="Arial"/>
          <w:sz w:val="20"/>
          <w:szCs w:val="20"/>
        </w:rPr>
      </w:pPr>
    </w:p>
    <w:p w14:paraId="7F63337F" w14:textId="77777777" w:rsidR="00635380" w:rsidRPr="00635380" w:rsidRDefault="00635380" w:rsidP="00635380">
      <w:pPr>
        <w:rPr>
          <w:rFonts w:ascii="Arial" w:eastAsia="Arial" w:hAnsi="Arial" w:cs="Arial"/>
          <w:sz w:val="20"/>
          <w:szCs w:val="20"/>
        </w:rPr>
      </w:pPr>
    </w:p>
    <w:sectPr w:rsidR="00635380" w:rsidRPr="00635380">
      <w:headerReference w:type="default" r:id="rId7"/>
      <w:footerReference w:type="default" r:id="rId8"/>
      <w:pgSz w:w="12240" w:h="15840"/>
      <w:pgMar w:top="1170" w:right="720" w:bottom="720" w:left="720" w:header="27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A6D9" w14:textId="77777777" w:rsidR="008716AB" w:rsidRDefault="008716AB">
      <w:pPr>
        <w:spacing w:after="0" w:line="240" w:lineRule="auto"/>
      </w:pPr>
      <w:r>
        <w:separator/>
      </w:r>
    </w:p>
  </w:endnote>
  <w:endnote w:type="continuationSeparator" w:id="0">
    <w:p w14:paraId="15185EE0" w14:textId="77777777" w:rsidR="008716AB" w:rsidRDefault="008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0EDD" w14:textId="4A419B3A" w:rsidR="006911CD" w:rsidRDefault="00635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360" w:line="240" w:lineRule="auto"/>
      <w:rPr>
        <w:i/>
        <w:color w:val="808080"/>
      </w:rPr>
    </w:pPr>
    <w:r>
      <w:rPr>
        <w:i/>
        <w:color w:val="808080"/>
      </w:rPr>
      <w:t>ALA Monroe</w:t>
    </w:r>
    <w:r w:rsidR="00FF5417">
      <w:rPr>
        <w:i/>
        <w:color w:val="808080"/>
      </w:rPr>
      <w:t xml:space="preserve"> Position Description</w:t>
    </w:r>
    <w:r w:rsidR="008D5478">
      <w:rPr>
        <w:i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A0E6" w14:textId="77777777" w:rsidR="008716AB" w:rsidRDefault="008716AB">
      <w:pPr>
        <w:spacing w:after="0" w:line="240" w:lineRule="auto"/>
      </w:pPr>
      <w:r>
        <w:separator/>
      </w:r>
    </w:p>
  </w:footnote>
  <w:footnote w:type="continuationSeparator" w:id="0">
    <w:p w14:paraId="7036A52B" w14:textId="77777777" w:rsidR="008716AB" w:rsidRDefault="008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09B" w14:textId="2D2D89BD" w:rsidR="006911CD" w:rsidRDefault="00635380">
    <w:pPr>
      <w:tabs>
        <w:tab w:val="center" w:pos="4320"/>
        <w:tab w:val="right" w:pos="8640"/>
      </w:tabs>
      <w:spacing w:line="240" w:lineRule="auto"/>
      <w:jc w:val="center"/>
      <w:rPr>
        <w:b/>
      </w:rPr>
    </w:pPr>
    <w:r>
      <w:rPr>
        <w:b/>
        <w:noProof/>
      </w:rPr>
      <w:drawing>
        <wp:inline distT="0" distB="0" distL="0" distR="0" wp14:anchorId="4709D600" wp14:editId="5FF68662">
          <wp:extent cx="3781425" cy="1108975"/>
          <wp:effectExtent l="0" t="0" r="0" b="0"/>
          <wp:docPr id="215060110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60110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545" cy="11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478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001A"/>
    <w:multiLevelType w:val="multilevel"/>
    <w:tmpl w:val="410CC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846CF1"/>
    <w:multiLevelType w:val="multilevel"/>
    <w:tmpl w:val="3132C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7075D0"/>
    <w:multiLevelType w:val="multilevel"/>
    <w:tmpl w:val="D70C6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3677623">
    <w:abstractNumId w:val="2"/>
  </w:num>
  <w:num w:numId="2" w16cid:durableId="1080172415">
    <w:abstractNumId w:val="1"/>
  </w:num>
  <w:num w:numId="3" w16cid:durableId="922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CD"/>
    <w:rsid w:val="00003BEB"/>
    <w:rsid w:val="00552BF7"/>
    <w:rsid w:val="00635380"/>
    <w:rsid w:val="006911CD"/>
    <w:rsid w:val="00795C69"/>
    <w:rsid w:val="008716AB"/>
    <w:rsid w:val="008D5478"/>
    <w:rsid w:val="00B35673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C808B"/>
  <w15:docId w15:val="{1D489F91-FF14-460D-B46B-4D0229C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17"/>
  </w:style>
  <w:style w:type="paragraph" w:styleId="Footer">
    <w:name w:val="footer"/>
    <w:basedOn w:val="Normal"/>
    <w:link w:val="FooterChar"/>
    <w:uiPriority w:val="99"/>
    <w:unhideWhenUsed/>
    <w:rsid w:val="00FF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Leadership Academy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Pabian</dc:creator>
  <cp:lastModifiedBy>Amanda Niesolowski</cp:lastModifiedBy>
  <cp:revision>2</cp:revision>
  <dcterms:created xsi:type="dcterms:W3CDTF">2023-11-28T18:07:00Z</dcterms:created>
  <dcterms:modified xsi:type="dcterms:W3CDTF">2023-11-28T18:07:00Z</dcterms:modified>
</cp:coreProperties>
</file>